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4C" w:rsidRPr="0080477E" w:rsidRDefault="00C671F9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ÜCRETLİ ÖĞRETMEN İÇİN BAŞVURU DİLEKÇESİ</w:t>
      </w:r>
    </w:p>
    <w:tbl>
      <w:tblPr>
        <w:tblStyle w:val="TabloKlavuzu"/>
        <w:tblW w:w="5156" w:type="pct"/>
        <w:tblLook w:val="04A0" w:firstRow="1" w:lastRow="0" w:firstColumn="1" w:lastColumn="0" w:noHBand="0" w:noVBand="1"/>
      </w:tblPr>
      <w:tblGrid>
        <w:gridCol w:w="2520"/>
        <w:gridCol w:w="238"/>
        <w:gridCol w:w="439"/>
        <w:gridCol w:w="436"/>
        <w:gridCol w:w="438"/>
        <w:gridCol w:w="438"/>
        <w:gridCol w:w="438"/>
        <w:gridCol w:w="438"/>
        <w:gridCol w:w="438"/>
        <w:gridCol w:w="438"/>
        <w:gridCol w:w="440"/>
        <w:gridCol w:w="438"/>
        <w:gridCol w:w="2434"/>
        <w:gridCol w:w="298"/>
      </w:tblGrid>
      <w:tr w:rsidR="00D055B5" w:rsidRPr="0080477E" w:rsidTr="00CA7E2B">
        <w:trPr>
          <w:trHeight w:val="290"/>
        </w:trPr>
        <w:tc>
          <w:tcPr>
            <w:tcW w:w="1276" w:type="pct"/>
          </w:tcPr>
          <w:p w:rsidR="00C671F9" w:rsidRPr="0080477E" w:rsidRDefault="00C671F9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120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pct"/>
            <w:gridSpan w:val="2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:rsidTr="00CA7E2B">
        <w:trPr>
          <w:gridAfter w:val="1"/>
          <w:wAfter w:w="151" w:type="pct"/>
          <w:trHeight w:val="208"/>
        </w:trPr>
        <w:tc>
          <w:tcPr>
            <w:tcW w:w="1276" w:type="pct"/>
          </w:tcPr>
          <w:p w:rsidR="00C671F9" w:rsidRPr="0080477E" w:rsidRDefault="00C671F9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573" w:type="pct"/>
            <w:gridSpan w:val="12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0B61" w:rsidRPr="0080477E" w:rsidTr="00CA7E2B">
        <w:trPr>
          <w:gridAfter w:val="1"/>
          <w:wAfter w:w="151" w:type="pct"/>
          <w:trHeight w:val="180"/>
        </w:trPr>
        <w:tc>
          <w:tcPr>
            <w:tcW w:w="1276" w:type="pct"/>
          </w:tcPr>
          <w:p w:rsidR="00380B61" w:rsidRPr="0080477E" w:rsidRDefault="00380B61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 ve Tarihi</w:t>
            </w:r>
          </w:p>
        </w:tc>
        <w:tc>
          <w:tcPr>
            <w:tcW w:w="3573" w:type="pct"/>
            <w:gridSpan w:val="12"/>
          </w:tcPr>
          <w:p w:rsidR="00380B61" w:rsidRPr="0080477E" w:rsidRDefault="0038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:rsidTr="00CA7E2B">
        <w:trPr>
          <w:gridAfter w:val="1"/>
          <w:wAfter w:w="151" w:type="pct"/>
          <w:trHeight w:val="303"/>
        </w:trPr>
        <w:tc>
          <w:tcPr>
            <w:tcW w:w="4849" w:type="pct"/>
            <w:gridSpan w:val="13"/>
          </w:tcPr>
          <w:p w:rsidR="00C671F9" w:rsidRPr="0080477E" w:rsidRDefault="00C671F9" w:rsidP="00BE6CE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 </w:t>
            </w:r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)  </w:t>
            </w:r>
            <w:r w:rsidR="00FB2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Emekli </w:t>
            </w: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    )</w:t>
            </w:r>
            <w:r w:rsidR="00FB2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Ücretli öğretmenlikteki çalışma süresi </w:t>
            </w:r>
            <w:r w:rsidR="0045714A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(…</w:t>
            </w:r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="00BE6CE9">
              <w:rPr>
                <w:rFonts w:ascii="Times New Roman" w:hAnsi="Times New Roman" w:cs="Times New Roman"/>
                <w:b/>
                <w:sz w:val="24"/>
                <w:szCs w:val="24"/>
              </w:rPr>
              <w:t>yıl)</w:t>
            </w:r>
            <w:r w:rsidR="008E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671F9" w:rsidRPr="0080477E" w:rsidRDefault="00A817C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Mezuniyet/</w:t>
      </w:r>
      <w:r w:rsidR="004C5D54" w:rsidRPr="0080477E">
        <w:rPr>
          <w:rFonts w:ascii="Times New Roman" w:hAnsi="Times New Roman" w:cs="Times New Roman"/>
          <w:b/>
          <w:sz w:val="24"/>
          <w:szCs w:val="24"/>
        </w:rPr>
        <w:t>Öğrenim Bil</w:t>
      </w:r>
      <w:r w:rsidRPr="0080477E">
        <w:rPr>
          <w:rFonts w:ascii="Times New Roman" w:hAnsi="Times New Roman" w:cs="Times New Roman"/>
          <w:b/>
          <w:sz w:val="24"/>
          <w:szCs w:val="24"/>
        </w:rPr>
        <w:t>gileri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Üniversite / Enstitü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Bölüm / Alan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Yan Alan (varsa)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Varsa Başka Bel</w:t>
            </w:r>
            <w:r w:rsidR="00B46EFE">
              <w:rPr>
                <w:rFonts w:ascii="Times New Roman" w:hAnsi="Times New Roman" w:cs="Times New Roman"/>
                <w:b/>
                <w:sz w:val="24"/>
                <w:szCs w:val="24"/>
              </w:rPr>
              <w:t>geler (kurs, seminer belgesi vb</w:t>
            </w: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6A" w:rsidRPr="0080477E" w:rsidTr="004D5CC5">
        <w:tc>
          <w:tcPr>
            <w:tcW w:w="9606" w:type="dxa"/>
            <w:gridSpan w:val="2"/>
          </w:tcPr>
          <w:p w:rsidR="00A9436A" w:rsidRPr="0080477E" w:rsidRDefault="00A9436A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E04" w:rsidRPr="0080477E" w:rsidRDefault="00A1147D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B12793" wp14:editId="2047FFCE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3970" t="6350" r="1270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FF871" id="Rectangle 2" o:spid="_x0000_s1026" style="position:absolute;margin-left:76.5pt;margin-top:.3pt;width:14.4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uEHwIAADs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"/>
                  </w:pict>
                </mc:Fallback>
              </mc:AlternateContent>
            </w: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D4DAB" wp14:editId="360945B4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-4445</wp:posOffset>
                      </wp:positionV>
                      <wp:extent cx="182880" cy="160655"/>
                      <wp:effectExtent l="7620" t="7620" r="9525" b="1270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031ED" id="Rectangle 4" o:spid="_x0000_s1026" style="position:absolute;margin-left:349pt;margin-top:-.35pt;width:14.4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LRHg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"/>
                  </w:pict>
                </mc:Fallback>
              </mc:AlternateContent>
            </w: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3E728" wp14:editId="22879810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1430" t="6350" r="5715" b="1397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F0F5C" id="Rectangle 3" o:spid="_x0000_s1026" style="position:absolute;margin-left:178.3pt;margin-top:.3pt;width:14.4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dz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"/>
                  </w:pict>
                </mc:Fallback>
              </mc:AlternateConten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Branş             </w:t>
            </w:r>
            <w:r w:rsidR="00510F83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Merkezi                 Gidiş-Dö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nüş Olan Köyler   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Diğer Köyler</w:t>
            </w:r>
          </w:p>
          <w:p w:rsidR="00B72E04" w:rsidRPr="0080477E" w:rsidRDefault="00B72E04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E04" w:rsidRPr="0080477E" w:rsidRDefault="00A1147D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16FEF" wp14:editId="519000A9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-1270</wp:posOffset>
                      </wp:positionV>
                      <wp:extent cx="182880" cy="160655"/>
                      <wp:effectExtent l="6350" t="8255" r="10795" b="1206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30DBA" id="Rectangle 5" o:spid="_x0000_s1026" style="position:absolute;margin-left:75.9pt;margin-top:-.1pt;width:14.4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mIA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"/>
                  </w:pict>
                </mc:Fallback>
              </mc:AlternateContent>
            </w: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62F42" wp14:editId="7CFFC4F9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7620" t="13970" r="9525" b="635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9A5DC" id="Rectangle 9" o:spid="_x0000_s1026" style="position:absolute;margin-left:349pt;margin-top:1.1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q/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KM8g/MVRj25R4gJendv+TdPjN30GCVuAezQC9YgqSLGZy8eRMPjU7IbPtoG0dk+2KTU&#10;sQUdAVEDckwFOV0KIo6BcLwsFtPFAsvG0VXM83l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"/>
                  </w:pict>
                </mc:Fallback>
              </mc:AlternateContent>
            </w: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348807" wp14:editId="29537340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6350</wp:posOffset>
                      </wp:positionV>
                      <wp:extent cx="182880" cy="160655"/>
                      <wp:effectExtent l="9525" t="6350" r="7620" b="139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814C9" id="Rectangle 7" o:spid="_x0000_s1026" style="position:absolute;margin-left:178.9pt;margin-top:.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dgHw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"/>
                  </w:pict>
                </mc:Fallback>
              </mc:AlternateConten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            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Merkezi                 Gidiş-Dö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nüş Olan Köyler    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Diğer Köyler</w:t>
            </w:r>
          </w:p>
          <w:p w:rsidR="00B72E04" w:rsidRPr="0080477E" w:rsidRDefault="00B72E04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6A" w:rsidRPr="0080477E" w:rsidRDefault="00A1147D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7917B9" wp14:editId="1D8FD3E6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3175</wp:posOffset>
                      </wp:positionV>
                      <wp:extent cx="182880" cy="160655"/>
                      <wp:effectExtent l="6350" t="10795" r="10795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31C15" id="Rectangle 6" o:spid="_x0000_s1026" style="position:absolute;margin-left:75.9pt;margin-top:.25pt;width:14.4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7v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"/>
                  </w:pict>
                </mc:Fallback>
              </mc:AlternateContent>
            </w: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C0E12B" wp14:editId="4F8AFFF5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5080</wp:posOffset>
                      </wp:positionV>
                      <wp:extent cx="182880" cy="160655"/>
                      <wp:effectExtent l="11430" t="12700" r="5715" b="762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347C7" id="Rectangle 10" o:spid="_x0000_s1026" style="position:absolute;margin-left:350.8pt;margin-top:.4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i4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l5yZmBgUr0&#10;hUQD02nJiqTP6HxFYQ/uHmOG3t1Z8d0zY9c9hckbRDv2EhpiVUQ9sxcPouHpKduOH21D8LALNkl1&#10;aHGIgCQCO6SKPJ4rIg+BCbosFuViQXUT5Crm+Xw2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"/>
                  </w:pict>
                </mc:Fallback>
              </mc:AlternateContent>
            </w:r>
            <w:r w:rsidRPr="0080477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8A2738" wp14:editId="290F5CF9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18415</wp:posOffset>
                      </wp:positionV>
                      <wp:extent cx="182880" cy="160655"/>
                      <wp:effectExtent l="9525" t="6985" r="7620" b="1333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10384" id="Rectangle 8" o:spid="_x0000_s1026" style="position:absolute;margin-left:178.9pt;margin-top:1.4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l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"/>
                  </w:pict>
                </mc:Fallback>
              </mc:AlternateConten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Okul Önc</w:t>
            </w:r>
            <w:bookmarkStart w:id="0" w:name="_GoBack"/>
            <w:bookmarkEnd w:id="0"/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esi           İl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çe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Merkezi                 Gidiş-D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önüş Olan Köyler 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Diğer Köyler</w:t>
            </w:r>
          </w:p>
          <w:p w:rsidR="00B72E04" w:rsidRPr="0080477E" w:rsidRDefault="00B72E04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6A" w:rsidRPr="0080477E" w:rsidRDefault="00B72E04" w:rsidP="00F05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  <w:r w:rsidR="00F0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Not:</w:t>
            </w:r>
            <w:r w:rsidR="00126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Yapılacak yerleştirmeler münhal duruma göre değişebileceği için talep önceliğinize göre yerleştirme yapılmayabilir. </w:t>
            </w:r>
          </w:p>
        </w:tc>
      </w:tr>
    </w:tbl>
    <w:p w:rsidR="00D055B5" w:rsidRPr="0080477E" w:rsidRDefault="00D055B5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04" w:rsidRPr="0080477E" w:rsidRDefault="00B72E04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İL</w:t>
      </w:r>
      <w:r w:rsidR="00B744B1" w:rsidRPr="0080477E">
        <w:rPr>
          <w:rFonts w:ascii="Times New Roman" w:hAnsi="Times New Roman" w:cs="Times New Roman"/>
          <w:b/>
          <w:sz w:val="24"/>
          <w:szCs w:val="24"/>
        </w:rPr>
        <w:t>ÇE</w:t>
      </w:r>
      <w:r w:rsidRPr="0080477E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MÜDÜRLÜĞÜNE</w:t>
      </w:r>
      <w:r w:rsidR="00E2055B" w:rsidRPr="0080477E">
        <w:rPr>
          <w:rFonts w:ascii="Times New Roman" w:hAnsi="Times New Roman" w:cs="Times New Roman"/>
          <w:b/>
          <w:sz w:val="24"/>
          <w:szCs w:val="24"/>
        </w:rPr>
        <w:t>/DOĞUBAYAZIT</w:t>
      </w:r>
    </w:p>
    <w:p w:rsidR="00BC44C9" w:rsidRPr="0080477E" w:rsidRDefault="00BC44C9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Pr="0080477E" w:rsidRDefault="008C03D6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İlçenize bağlı eğitim </w:t>
      </w:r>
      <w:r w:rsidR="004D5CC5" w:rsidRPr="0080477E">
        <w:rPr>
          <w:rFonts w:ascii="Times New Roman" w:hAnsi="Times New Roman" w:cs="Times New Roman"/>
          <w:b/>
          <w:sz w:val="24"/>
          <w:szCs w:val="24"/>
        </w:rPr>
        <w:t>kurumlarında ücretli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öğretmen olarak görev almak istiyorum.</w:t>
      </w:r>
    </w:p>
    <w:p w:rsidR="008C03D6" w:rsidRPr="0080477E" w:rsidRDefault="008C03D6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Gereğini arz ederim.</w:t>
      </w:r>
    </w:p>
    <w:p w:rsidR="00BC44C9" w:rsidRPr="0080477E" w:rsidRDefault="00BC44C9" w:rsidP="00BC44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C44C9" w:rsidRPr="0080477E" w:rsidRDefault="00380B61" w:rsidP="00BC44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……/……/2020</w:t>
      </w:r>
    </w:p>
    <w:p w:rsidR="00BC44C9" w:rsidRPr="0080477E" w:rsidRDefault="00E31C9D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  <w:t xml:space="preserve">       ( İmza )</w:t>
      </w:r>
    </w:p>
    <w:p w:rsidR="00D055B5" w:rsidRPr="0080477E" w:rsidRDefault="00BC44C9" w:rsidP="00BC44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77E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</w:p>
    <w:p w:rsidR="00BC44C9" w:rsidRPr="0080477E" w:rsidRDefault="00D055B5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……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Pr="0080477E">
        <w:rPr>
          <w:rFonts w:ascii="Times New Roman" w:hAnsi="Times New Roman" w:cs="Times New Roman"/>
          <w:b/>
          <w:sz w:val="24"/>
          <w:szCs w:val="24"/>
        </w:rPr>
        <w:t>…</w:t>
      </w:r>
    </w:p>
    <w:p w:rsidR="00D055B5" w:rsidRPr="0080477E" w:rsidRDefault="00BC44C9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Ev/İş No:(……..)……………………… Cep No : ( …….)…………….........</w:t>
      </w:r>
      <w:r w:rsidR="00D055B5" w:rsidRPr="0080477E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4D5CC5" w:rsidRPr="0080477E" w:rsidRDefault="004D5CC5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D5CC5" w:rsidRPr="0080477E" w:rsidSect="004D5CC5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E5" w:rsidRDefault="00BC34E5" w:rsidP="0045714A">
      <w:pPr>
        <w:spacing w:after="0" w:line="240" w:lineRule="auto"/>
      </w:pPr>
      <w:r>
        <w:separator/>
      </w:r>
    </w:p>
  </w:endnote>
  <w:endnote w:type="continuationSeparator" w:id="0">
    <w:p w:rsidR="00BC34E5" w:rsidRDefault="00BC34E5" w:rsidP="0045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E5" w:rsidRDefault="00BC34E5" w:rsidP="0045714A">
      <w:pPr>
        <w:spacing w:after="0" w:line="240" w:lineRule="auto"/>
      </w:pPr>
      <w:r>
        <w:separator/>
      </w:r>
    </w:p>
  </w:footnote>
  <w:footnote w:type="continuationSeparator" w:id="0">
    <w:p w:rsidR="00BC34E5" w:rsidRDefault="00BC34E5" w:rsidP="0045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F9"/>
    <w:rsid w:val="00014AC2"/>
    <w:rsid w:val="00054F27"/>
    <w:rsid w:val="001268E8"/>
    <w:rsid w:val="00135A64"/>
    <w:rsid w:val="001B5501"/>
    <w:rsid w:val="002474DB"/>
    <w:rsid w:val="002C0949"/>
    <w:rsid w:val="003048B9"/>
    <w:rsid w:val="00380B61"/>
    <w:rsid w:val="0045714A"/>
    <w:rsid w:val="00470D4C"/>
    <w:rsid w:val="004B0683"/>
    <w:rsid w:val="004C5D54"/>
    <w:rsid w:val="004D5CC5"/>
    <w:rsid w:val="00510F83"/>
    <w:rsid w:val="005456CB"/>
    <w:rsid w:val="005B4EC2"/>
    <w:rsid w:val="0067260D"/>
    <w:rsid w:val="00684783"/>
    <w:rsid w:val="006D0BD0"/>
    <w:rsid w:val="007254D5"/>
    <w:rsid w:val="007570E7"/>
    <w:rsid w:val="0080477E"/>
    <w:rsid w:val="00845C57"/>
    <w:rsid w:val="00861903"/>
    <w:rsid w:val="008C03D6"/>
    <w:rsid w:val="008E36C8"/>
    <w:rsid w:val="009115EB"/>
    <w:rsid w:val="009601A0"/>
    <w:rsid w:val="009A6D29"/>
    <w:rsid w:val="009B20AF"/>
    <w:rsid w:val="009E050B"/>
    <w:rsid w:val="00A1147D"/>
    <w:rsid w:val="00A817C8"/>
    <w:rsid w:val="00A9436A"/>
    <w:rsid w:val="00B02E84"/>
    <w:rsid w:val="00B419F0"/>
    <w:rsid w:val="00B46EFE"/>
    <w:rsid w:val="00B72E04"/>
    <w:rsid w:val="00B744B1"/>
    <w:rsid w:val="00BC34E5"/>
    <w:rsid w:val="00BC44C9"/>
    <w:rsid w:val="00BE6CE9"/>
    <w:rsid w:val="00C671F9"/>
    <w:rsid w:val="00CA0A46"/>
    <w:rsid w:val="00CA7E2B"/>
    <w:rsid w:val="00D055B5"/>
    <w:rsid w:val="00D31B06"/>
    <w:rsid w:val="00D71077"/>
    <w:rsid w:val="00DF51BB"/>
    <w:rsid w:val="00E13397"/>
    <w:rsid w:val="00E2055B"/>
    <w:rsid w:val="00E31C9D"/>
    <w:rsid w:val="00EC3674"/>
    <w:rsid w:val="00EF56E7"/>
    <w:rsid w:val="00F052E2"/>
    <w:rsid w:val="00F46F31"/>
    <w:rsid w:val="00F82EE5"/>
    <w:rsid w:val="00FB2062"/>
    <w:rsid w:val="00FB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614D"/>
  <w15:docId w15:val="{E8133005-6313-44B3-B468-38166D0A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5714A"/>
  </w:style>
  <w:style w:type="paragraph" w:styleId="AltBilgi">
    <w:name w:val="footer"/>
    <w:basedOn w:val="Normal"/>
    <w:link w:val="Al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5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Hewlett Packard</cp:lastModifiedBy>
  <cp:revision>14</cp:revision>
  <cp:lastPrinted>2016-01-05T08:17:00Z</cp:lastPrinted>
  <dcterms:created xsi:type="dcterms:W3CDTF">2018-06-29T12:28:00Z</dcterms:created>
  <dcterms:modified xsi:type="dcterms:W3CDTF">2020-07-30T06:35:00Z</dcterms:modified>
</cp:coreProperties>
</file>